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 w:rsidR="009E720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11DD0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</w:t>
            </w:r>
            <w:r w:rsidR="00286AAE"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286AAE">
              <w:rPr>
                <w:rFonts w:ascii="Tahoma" w:hAnsi="Tahoma"/>
                <w:sz w:val="16"/>
              </w:rPr>
              <w:t>SOLICITUD: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C865DE">
              <w:rPr>
                <w:rFonts w:ascii="Tahoma" w:hAnsi="Tahoma"/>
                <w:sz w:val="16"/>
              </w:rPr>
              <w:t>129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 w:rsidR="009E7202">
              <w:rPr>
                <w:rFonts w:ascii="Tahoma"/>
                <w:sz w:val="16"/>
              </w:rPr>
              <w:t xml:space="preserve"> pie</w:t>
            </w:r>
            <w:r>
              <w:rPr>
                <w:rFonts w:ascii="Tahoma"/>
                <w:sz w:val="16"/>
              </w:rPr>
              <w:t>,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VASOS DESCARTABLES X 250CC- PRESENTACION PAQUETE X 100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C865DE" w:rsidP="00893657">
            <w:pPr>
              <w:jc w:val="center"/>
            </w:pPr>
            <w:r>
              <w:t xml:space="preserve">25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CONOS DE CARTON PARA PAPAS FRITAS – PRESENTACIÓN PAQUETE X 100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C865DE" w:rsidP="00893657">
            <w:pPr>
              <w:jc w:val="center"/>
            </w:pPr>
            <w:r>
              <w:t xml:space="preserve">25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3706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BANDEJA PLASTICA DESCARTABLE – MEDIDA 15X12X4,5 CM – PRESENTACIÓN PAQUETE X 100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Default="00014658" w:rsidP="00893657">
            <w:pPr>
              <w:jc w:val="center"/>
            </w:pPr>
            <w:r>
              <w:t>25 UNI</w:t>
            </w:r>
          </w:p>
          <w:p w:rsidR="00C865DE" w:rsidRPr="00B223CF" w:rsidRDefault="00C865DE" w:rsidP="00893657">
            <w:pPr>
              <w:jc w:val="center"/>
            </w:pP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BANDEJA PLASTICA DESCARTABLE – MEDIDA 23X17X5 CM – PRESENTACIÓN PAQUETE X 100 UUNI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Default="00014658" w:rsidP="00893657">
            <w:pPr>
              <w:jc w:val="center"/>
            </w:pPr>
            <w:r>
              <w:t>25 UNI</w:t>
            </w:r>
          </w:p>
          <w:p w:rsidR="00C865DE" w:rsidRPr="00B223CF" w:rsidRDefault="00C865DE" w:rsidP="00893657">
            <w:pPr>
              <w:jc w:val="center"/>
            </w:pP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ESCARBADIENTE ENSOBRADO INDIVIDUAL – PRESENTACIÓN CAJA X 800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Pr="00B223CF" w:rsidRDefault="00C865DE" w:rsidP="00893657">
            <w:pPr>
              <w:jc w:val="center"/>
            </w:pPr>
            <w:r>
              <w:t xml:space="preserve">20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SERVILLETA DE PAPEL – MEDIDA 33X33 CM – PRESENTACIÓN CAJA X 1000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Pr="00B223CF" w:rsidRDefault="00C865DE" w:rsidP="00893657">
            <w:pPr>
              <w:jc w:val="center"/>
            </w:pPr>
            <w:r>
              <w:t xml:space="preserve">20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VASO DESCARTABLE – MEDIDA 500 CC – PRESENTACIÓN PAQUETE X 100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Pr="00B223CF" w:rsidRDefault="00C865DE" w:rsidP="00893657">
            <w:pPr>
              <w:jc w:val="center"/>
            </w:pPr>
            <w:r>
              <w:t xml:space="preserve">25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 PANCHO DE CARTON – PRESENTACIÓN PAQUETE X 500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Pr="00B223CF" w:rsidRDefault="00C865DE" w:rsidP="00893657">
            <w:pPr>
              <w:jc w:val="center"/>
            </w:pPr>
            <w:r>
              <w:t xml:space="preserve">20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REVOLVEDOR PLASTICO – PRESENTACIÓN PAQUETE X 100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Pr="00B223CF" w:rsidRDefault="00C865DE" w:rsidP="00893657">
            <w:pPr>
              <w:jc w:val="center"/>
            </w:pPr>
            <w:r>
              <w:t xml:space="preserve">20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65DE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65DE" w:rsidRPr="009E7202" w:rsidRDefault="00C865DE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CUCHARITA PLASTICA – PRESENTACIÓN PAQUETE X 100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65DE" w:rsidRPr="00B223CF" w:rsidRDefault="00C865DE" w:rsidP="00893657">
            <w:pPr>
              <w:jc w:val="center"/>
            </w:pPr>
            <w:r>
              <w:t xml:space="preserve">20 </w:t>
            </w:r>
            <w:r w:rsidR="00014658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65DE" w:rsidRPr="00F6221B" w:rsidRDefault="00C865DE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65DE" w:rsidRPr="00F6221B" w:rsidRDefault="00C865D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C53E81" w:rsidP="00C53E81">
            <w:pPr>
              <w:pStyle w:val="TableParagraph"/>
              <w:spacing w:line="165" w:lineRule="exact"/>
              <w:rPr>
                <w:rFonts w:ascii="Arial MT"/>
                <w:sz w:val="16"/>
                <w:szCs w:val="16"/>
              </w:rPr>
            </w:pPr>
            <w:r w:rsidRPr="00C53E81">
              <w:rPr>
                <w:rFonts w:ascii="Arial MT"/>
                <w:b/>
                <w:sz w:val="16"/>
                <w:szCs w:val="16"/>
              </w:rPr>
              <w:t>LUGAR DE ENTREGA</w:t>
            </w:r>
            <w:r w:rsidR="00A41DD8" w:rsidRPr="0015397E">
              <w:rPr>
                <w:rFonts w:ascii="Arial MT"/>
                <w:sz w:val="16"/>
                <w:szCs w:val="16"/>
              </w:rPr>
              <w:t>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9E7202" w:rsidP="00145DF3">
            <w:pPr>
              <w:pStyle w:val="TableParagraph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19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DICIEMBRE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 w:rsidR="00C865DE">
              <w:rPr>
                <w:b/>
                <w:sz w:val="16"/>
                <w:szCs w:val="16"/>
              </w:rPr>
              <w:t>13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A41DD8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C54F1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 w:rsidR="009E7202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 w:rsidR="009E7202"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>a para  UTYR - 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F720BA" w:rsidRDefault="00F720BA"/>
    <w:p w:rsidR="006974A6" w:rsidRDefault="00014658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  <w:r>
        <w:rPr>
          <w:noProof/>
          <w:lang w:val="es-AR" w:eastAsia="es-AR"/>
        </w:rPr>
        <w:t>…………………………….</w:t>
      </w:r>
    </w:p>
    <w:p w:rsidR="00F377CE" w:rsidRDefault="00F377CE" w:rsidP="005B59C8">
      <w:pPr>
        <w:ind w:right="425"/>
        <w:jc w:val="right"/>
      </w:pPr>
      <w:r>
        <w:rPr>
          <w:noProof/>
          <w:lang w:val="es-AR" w:eastAsia="es-AR"/>
        </w:rPr>
        <w:t>FIRMA DEL OFERENTE</w:t>
      </w:r>
    </w:p>
    <w:sectPr w:rsidR="00F377CE" w:rsidSect="007F30CF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AAE"/>
    <w:rsid w:val="00004CBB"/>
    <w:rsid w:val="00011596"/>
    <w:rsid w:val="00014658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5E8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45DF3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67F8"/>
    <w:rsid w:val="001F7610"/>
    <w:rsid w:val="00203016"/>
    <w:rsid w:val="00206C5C"/>
    <w:rsid w:val="00211DD0"/>
    <w:rsid w:val="002164B2"/>
    <w:rsid w:val="00224951"/>
    <w:rsid w:val="00233B16"/>
    <w:rsid w:val="00244A6E"/>
    <w:rsid w:val="002466EE"/>
    <w:rsid w:val="00246F83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62E86"/>
    <w:rsid w:val="005800A1"/>
    <w:rsid w:val="0058313C"/>
    <w:rsid w:val="00584A0F"/>
    <w:rsid w:val="005A302E"/>
    <w:rsid w:val="005A75E8"/>
    <w:rsid w:val="005B59C8"/>
    <w:rsid w:val="005B5C17"/>
    <w:rsid w:val="005B670C"/>
    <w:rsid w:val="005C75D9"/>
    <w:rsid w:val="005D5F9D"/>
    <w:rsid w:val="005E585C"/>
    <w:rsid w:val="005E64F4"/>
    <w:rsid w:val="006238E6"/>
    <w:rsid w:val="006259EF"/>
    <w:rsid w:val="00626FEE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945"/>
    <w:rsid w:val="00730BA9"/>
    <w:rsid w:val="00733246"/>
    <w:rsid w:val="00735E0D"/>
    <w:rsid w:val="00736E0B"/>
    <w:rsid w:val="00737A41"/>
    <w:rsid w:val="0074548A"/>
    <w:rsid w:val="0076048B"/>
    <w:rsid w:val="007604F0"/>
    <w:rsid w:val="00760846"/>
    <w:rsid w:val="00782948"/>
    <w:rsid w:val="00794D0E"/>
    <w:rsid w:val="00796E0E"/>
    <w:rsid w:val="007A4E14"/>
    <w:rsid w:val="007A6982"/>
    <w:rsid w:val="007B44E4"/>
    <w:rsid w:val="007D1C9B"/>
    <w:rsid w:val="007D5755"/>
    <w:rsid w:val="007E1BF7"/>
    <w:rsid w:val="007F30CF"/>
    <w:rsid w:val="007F3DCB"/>
    <w:rsid w:val="00801DC8"/>
    <w:rsid w:val="008102D3"/>
    <w:rsid w:val="0081345C"/>
    <w:rsid w:val="00814BCD"/>
    <w:rsid w:val="00815B36"/>
    <w:rsid w:val="008227C7"/>
    <w:rsid w:val="008243D0"/>
    <w:rsid w:val="0083737D"/>
    <w:rsid w:val="00861805"/>
    <w:rsid w:val="0087693D"/>
    <w:rsid w:val="0089207F"/>
    <w:rsid w:val="00893657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54F1"/>
    <w:rsid w:val="009C6A6C"/>
    <w:rsid w:val="009D75B3"/>
    <w:rsid w:val="009E7202"/>
    <w:rsid w:val="009E7963"/>
    <w:rsid w:val="009F190D"/>
    <w:rsid w:val="009F2D69"/>
    <w:rsid w:val="00A0046D"/>
    <w:rsid w:val="00A13978"/>
    <w:rsid w:val="00A16160"/>
    <w:rsid w:val="00A17154"/>
    <w:rsid w:val="00A2031A"/>
    <w:rsid w:val="00A41B9E"/>
    <w:rsid w:val="00A41DD8"/>
    <w:rsid w:val="00A45A32"/>
    <w:rsid w:val="00A52C29"/>
    <w:rsid w:val="00A56837"/>
    <w:rsid w:val="00A66190"/>
    <w:rsid w:val="00A73706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53E81"/>
    <w:rsid w:val="00C6087F"/>
    <w:rsid w:val="00C63E59"/>
    <w:rsid w:val="00C6698F"/>
    <w:rsid w:val="00C805B2"/>
    <w:rsid w:val="00C8470F"/>
    <w:rsid w:val="00C865DE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32645"/>
    <w:rsid w:val="00F377CE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C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2023-12-14T12:36:00Z</cp:lastPrinted>
  <dcterms:created xsi:type="dcterms:W3CDTF">2023-07-05T11:08:00Z</dcterms:created>
  <dcterms:modified xsi:type="dcterms:W3CDTF">2023-12-14T14:27:00Z</dcterms:modified>
</cp:coreProperties>
</file>